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B1" w:rsidRPr="00226CA3" w:rsidRDefault="003175B1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CA3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3175B1" w:rsidRPr="00226CA3" w:rsidRDefault="003175B1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26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226C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25795F" w:rsidRPr="00226C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французької</w:t>
      </w:r>
      <w:r w:rsidRPr="00226C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мови</w:t>
      </w:r>
    </w:p>
    <w:p w:rsidR="003175B1" w:rsidRPr="00226CA3" w:rsidRDefault="003175B1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ІІ етапу Всеукраїнського конкурсу-захисту науково-дослідницьких робіт учнів-членів МАН України Чернігівського територіального відділення </w:t>
      </w:r>
    </w:p>
    <w:p w:rsidR="003175B1" w:rsidRDefault="00552C98" w:rsidP="003175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 </w:t>
      </w:r>
      <w:r w:rsidR="000E3F2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6295">
        <w:rPr>
          <w:rFonts w:ascii="Times New Roman" w:hAnsi="Times New Roman" w:cs="Times New Roman"/>
          <w:sz w:val="24"/>
          <w:szCs w:val="24"/>
          <w:lang w:val="uk-UA"/>
        </w:rPr>
        <w:t>04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31169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3175B1" w:rsidRPr="000347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175B1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1C629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175B1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E3F2E" w:rsidRPr="00034724" w:rsidRDefault="000E3F2E" w:rsidP="003175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83"/>
        <w:gridCol w:w="5479"/>
        <w:gridCol w:w="709"/>
        <w:gridCol w:w="2438"/>
        <w:gridCol w:w="1814"/>
      </w:tblGrid>
      <w:tr w:rsidR="00552C98" w:rsidRPr="001C6295" w:rsidTr="0025795F">
        <w:trPr>
          <w:trHeight w:val="1380"/>
        </w:trPr>
        <w:tc>
          <w:tcPr>
            <w:tcW w:w="583" w:type="dxa"/>
          </w:tcPr>
          <w:p w:rsidR="00552C98" w:rsidRPr="001C6295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79" w:type="dxa"/>
          </w:tcPr>
          <w:p w:rsidR="00552C98" w:rsidRPr="001C6295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709" w:type="dxa"/>
            <w:textDirection w:val="btLr"/>
          </w:tcPr>
          <w:p w:rsidR="00552C98" w:rsidRPr="001C6295" w:rsidRDefault="00552C98" w:rsidP="00897D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38" w:type="dxa"/>
          </w:tcPr>
          <w:p w:rsidR="00552C98" w:rsidRPr="001C6295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814" w:type="dxa"/>
          </w:tcPr>
          <w:p w:rsidR="00552C98" w:rsidRPr="001C6295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C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1C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1C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30 балів</w:t>
            </w:r>
            <w:r w:rsidRPr="001C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1C6295" w:rsidRPr="001C6295" w:rsidTr="0025795F">
        <w:tc>
          <w:tcPr>
            <w:tcW w:w="583" w:type="dxa"/>
          </w:tcPr>
          <w:p w:rsidR="001C6295" w:rsidRPr="001C6295" w:rsidRDefault="001C6295" w:rsidP="001C62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79" w:type="dxa"/>
          </w:tcPr>
          <w:p w:rsidR="001C6295" w:rsidRPr="001C6295" w:rsidRDefault="001C6295" w:rsidP="001C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95">
              <w:rPr>
                <w:rFonts w:ascii="Times New Roman" w:hAnsi="Times New Roman" w:cs="Times New Roman"/>
                <w:sz w:val="28"/>
                <w:szCs w:val="28"/>
              </w:rPr>
              <w:t>Рижова</w:t>
            </w:r>
            <w:proofErr w:type="spellEnd"/>
            <w:r w:rsidRPr="001C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295">
              <w:rPr>
                <w:rFonts w:ascii="Times New Roman" w:hAnsi="Times New Roman" w:cs="Times New Roman"/>
                <w:sz w:val="28"/>
                <w:szCs w:val="28"/>
              </w:rPr>
              <w:t>Аліса</w:t>
            </w:r>
            <w:proofErr w:type="spellEnd"/>
            <w:r w:rsidRPr="001C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295">
              <w:rPr>
                <w:rFonts w:ascii="Times New Roman" w:hAnsi="Times New Roman" w:cs="Times New Roman"/>
                <w:sz w:val="28"/>
                <w:szCs w:val="28"/>
              </w:rPr>
              <w:t>Денисівна</w:t>
            </w:r>
            <w:proofErr w:type="spellEnd"/>
          </w:p>
        </w:tc>
        <w:tc>
          <w:tcPr>
            <w:tcW w:w="709" w:type="dxa"/>
          </w:tcPr>
          <w:p w:rsidR="001C6295" w:rsidRPr="001C6295" w:rsidRDefault="001C6295" w:rsidP="001C6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8" w:type="dxa"/>
          </w:tcPr>
          <w:p w:rsidR="001C6295" w:rsidRPr="001C6295" w:rsidRDefault="001C6295" w:rsidP="001C6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95">
              <w:rPr>
                <w:rFonts w:ascii="Times New Roman" w:hAnsi="Times New Roman" w:cs="Times New Roman"/>
                <w:sz w:val="28"/>
                <w:szCs w:val="28"/>
              </w:rPr>
              <w:t>Французька</w:t>
            </w:r>
            <w:proofErr w:type="spellEnd"/>
            <w:r w:rsidRPr="001C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295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14" w:type="dxa"/>
          </w:tcPr>
          <w:p w:rsidR="001C6295" w:rsidRPr="001C6295" w:rsidRDefault="005E0534" w:rsidP="001C62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bookmarkStart w:id="0" w:name="_GoBack"/>
            <w:bookmarkEnd w:id="0"/>
          </w:p>
        </w:tc>
      </w:tr>
      <w:tr w:rsidR="001C6295" w:rsidRPr="001C6295" w:rsidTr="0025795F">
        <w:tc>
          <w:tcPr>
            <w:tcW w:w="583" w:type="dxa"/>
          </w:tcPr>
          <w:p w:rsidR="001C6295" w:rsidRPr="001C6295" w:rsidRDefault="001C6295" w:rsidP="001C62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79" w:type="dxa"/>
          </w:tcPr>
          <w:p w:rsidR="001C6295" w:rsidRPr="001C6295" w:rsidRDefault="001C6295" w:rsidP="001C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95">
              <w:rPr>
                <w:rFonts w:ascii="Times New Roman" w:hAnsi="Times New Roman" w:cs="Times New Roman"/>
                <w:sz w:val="28"/>
                <w:szCs w:val="28"/>
              </w:rPr>
              <w:t xml:space="preserve">Гук </w:t>
            </w:r>
            <w:proofErr w:type="spellStart"/>
            <w:r w:rsidRPr="001C6295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1C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295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709" w:type="dxa"/>
          </w:tcPr>
          <w:p w:rsidR="001C6295" w:rsidRPr="001C6295" w:rsidRDefault="001C6295" w:rsidP="001C6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8" w:type="dxa"/>
          </w:tcPr>
          <w:p w:rsidR="001C6295" w:rsidRPr="001C6295" w:rsidRDefault="001C6295" w:rsidP="001C6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95">
              <w:rPr>
                <w:rFonts w:ascii="Times New Roman" w:hAnsi="Times New Roman" w:cs="Times New Roman"/>
                <w:sz w:val="28"/>
                <w:szCs w:val="28"/>
              </w:rPr>
              <w:t>Французька</w:t>
            </w:r>
            <w:proofErr w:type="spellEnd"/>
            <w:r w:rsidRPr="001C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295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14" w:type="dxa"/>
          </w:tcPr>
          <w:p w:rsidR="001C6295" w:rsidRPr="001C6295" w:rsidRDefault="005E0534" w:rsidP="001C62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3175B1" w:rsidRPr="00BA65F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5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</w:p>
    <w:p w:rsidR="003175B1" w:rsidRPr="00BA65F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5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_________________                    _______________________</w:t>
      </w:r>
    </w:p>
    <w:p w:rsidR="003175B1" w:rsidRPr="00BA65F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BA65F1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       ( Ініціали та прізвище)</w:t>
      </w:r>
    </w:p>
    <w:p w:rsidR="003175B1" w:rsidRPr="00BA65F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5B1" w:rsidRPr="00034724" w:rsidRDefault="003175B1" w:rsidP="00317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</w:p>
    <w:p w:rsidR="003175B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75B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D34F6B" w:rsidRDefault="00D34F6B"/>
    <w:sectPr w:rsidR="00D34F6B" w:rsidSect="00034724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B1"/>
    <w:rsid w:val="000E3F2E"/>
    <w:rsid w:val="001C6295"/>
    <w:rsid w:val="001D3625"/>
    <w:rsid w:val="00226CA3"/>
    <w:rsid w:val="0025795F"/>
    <w:rsid w:val="003170EF"/>
    <w:rsid w:val="003175B1"/>
    <w:rsid w:val="0041632A"/>
    <w:rsid w:val="00552C98"/>
    <w:rsid w:val="005E0534"/>
    <w:rsid w:val="006D41FC"/>
    <w:rsid w:val="009B308F"/>
    <w:rsid w:val="00AC24A5"/>
    <w:rsid w:val="00B21DAA"/>
    <w:rsid w:val="00C37BD5"/>
    <w:rsid w:val="00D34F6B"/>
    <w:rsid w:val="00D351F8"/>
    <w:rsid w:val="00E35BEC"/>
    <w:rsid w:val="00E91F75"/>
    <w:rsid w:val="00F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4F5E7-01CD-4077-912C-38B0635D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1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Наташа</cp:lastModifiedBy>
  <cp:revision>14</cp:revision>
  <cp:lastPrinted>2017-02-16T14:32:00Z</cp:lastPrinted>
  <dcterms:created xsi:type="dcterms:W3CDTF">2016-02-01T14:15:00Z</dcterms:created>
  <dcterms:modified xsi:type="dcterms:W3CDTF">2018-02-05T08:58:00Z</dcterms:modified>
</cp:coreProperties>
</file>